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D9497E">
        <w:t>5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980"/>
        <w:gridCol w:w="2258"/>
        <w:gridCol w:w="2263"/>
      </w:tblGrid>
      <w:tr w:rsidR="00630E2E" w:rsidTr="00C6194B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98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6194B">
        <w:tc>
          <w:tcPr>
            <w:tcW w:w="3119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2244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Maskin- og værktøjsområdet</w:t>
            </w:r>
          </w:p>
        </w:tc>
        <w:tc>
          <w:tcPr>
            <w:tcW w:w="3980" w:type="dxa"/>
          </w:tcPr>
          <w:p w:rsidR="00C6194B" w:rsidRPr="00C6194B" w:rsidRDefault="00C6194B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r w:rsidRPr="00C6194B">
              <w:rPr>
                <w:rFonts w:ascii="Arial" w:eastAsia="Arial" w:hAnsi="Arial" w:cs="Arial"/>
                <w:lang w:val="en-US"/>
              </w:rPr>
              <w:t>4</w:t>
            </w:r>
            <w:r w:rsidR="00D9497E">
              <w:rPr>
                <w:rFonts w:ascii="Arial" w:eastAsia="Arial" w:hAnsi="Arial" w:cs="Arial"/>
                <w:lang w:val="en-US"/>
              </w:rPr>
              <w:t>7430</w:t>
            </w:r>
          </w:p>
          <w:p w:rsidR="00C6194B" w:rsidRDefault="00D9497E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lang w:val="en-US"/>
              </w:rPr>
              <w:t>Emnetegning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CAD,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designoptimering</w:t>
            </w:r>
            <w:proofErr w:type="spellEnd"/>
          </w:p>
          <w:p w:rsidR="00D9497E" w:rsidRPr="00C6194B" w:rsidRDefault="00D9497E" w:rsidP="00C6194B">
            <w:pPr>
              <w:spacing w:line="300" w:lineRule="atLeast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58" w:type="dxa"/>
          </w:tcPr>
          <w:p w:rsidR="00C6194B" w:rsidRDefault="00C6194B" w:rsidP="00C6194B">
            <w:r>
              <w:t>EUC Nordvest</w:t>
            </w:r>
          </w:p>
          <w:p w:rsidR="00C6194B" w:rsidRDefault="00C6194B" w:rsidP="00C6194B"/>
        </w:tc>
        <w:tc>
          <w:tcPr>
            <w:tcW w:w="2263" w:type="dxa"/>
          </w:tcPr>
          <w:p w:rsidR="00C6194B" w:rsidRDefault="00C6194B" w:rsidP="00C6194B">
            <w:r>
              <w:t>0</w:t>
            </w:r>
            <w:r w:rsidR="00D9497E">
              <w:t>9</w:t>
            </w:r>
            <w:r>
              <w:t>.01.17 - 3</w:t>
            </w:r>
            <w:r w:rsidR="00D9497E">
              <w:t>0</w:t>
            </w:r>
            <w:r>
              <w:t>.</w:t>
            </w:r>
            <w:r w:rsidR="00D9497E">
              <w:t>06</w:t>
            </w:r>
            <w:r>
              <w:t>.17</w:t>
            </w:r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  <w:bookmarkStart w:id="0" w:name="_GoBack"/>
      <w:bookmarkEnd w:id="0"/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2017-01-09T13:46:00Z</dcterms:created>
  <dcterms:modified xsi:type="dcterms:W3CDTF">2017-01-09T13:47:00Z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