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25EC9">
        <w:t>32</w:t>
      </w:r>
      <w:r w:rsidR="00D164C9">
        <w:t>-1</w:t>
      </w:r>
      <w:r w:rsidR="0040146B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3260"/>
        <w:gridCol w:w="2268"/>
      </w:tblGrid>
      <w:tr w:rsidR="00630E2E" w:rsidTr="0040146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260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40146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5A9D">
              <w:rPr>
                <w:rFonts w:ascii="Arial" w:hAnsi="Arial" w:cs="Arial"/>
              </w:rPr>
              <w:t>209</w:t>
            </w:r>
          </w:p>
          <w:p w:rsidR="00C6194B" w:rsidRDefault="00795A9D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Bygge- og anlægsopgaver i lettere materialer</w:t>
            </w:r>
          </w:p>
        </w:tc>
        <w:tc>
          <w:tcPr>
            <w:tcW w:w="5256" w:type="dxa"/>
          </w:tcPr>
          <w:p w:rsidR="0040146B" w:rsidRPr="001B1E1A" w:rsidRDefault="00795A9D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47592 Gaffeltruck certifikatkursus B, 7 dage</w:t>
            </w:r>
          </w:p>
        </w:tc>
        <w:tc>
          <w:tcPr>
            <w:tcW w:w="3260" w:type="dxa"/>
          </w:tcPr>
          <w:p w:rsidR="00CD79D9" w:rsidRDefault="00CD79D9" w:rsidP="00C6194B">
            <w:r>
              <w:t>Erhvervsskolerne Aars</w:t>
            </w:r>
          </w:p>
          <w:p w:rsidR="00CD79D9" w:rsidRDefault="00CD79D9" w:rsidP="00C6194B">
            <w:r>
              <w:t>Østre Boulevard 10</w:t>
            </w:r>
          </w:p>
          <w:p w:rsidR="00CD79D9" w:rsidRDefault="00CD79D9" w:rsidP="00C6194B">
            <w:r>
              <w:t>9600 Aars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40146B" w:rsidP="00C6194B">
            <w:r>
              <w:t>1</w:t>
            </w:r>
            <w:r w:rsidR="00795A9D">
              <w:t>2</w:t>
            </w:r>
            <w:r w:rsidR="00C6194B">
              <w:t>.</w:t>
            </w:r>
            <w:r w:rsidR="00025EC9">
              <w:t>10</w:t>
            </w:r>
            <w:r w:rsidR="00C6194B">
              <w:t>.1</w:t>
            </w:r>
            <w:r>
              <w:t>9</w:t>
            </w:r>
            <w:r w:rsidR="00C6194B">
              <w:t xml:space="preserve"> - </w:t>
            </w:r>
            <w:r w:rsidR="00025EC9">
              <w:t>3</w:t>
            </w:r>
            <w:r w:rsidR="00CD79D9">
              <w:t>1</w:t>
            </w:r>
            <w:r w:rsidR="00C6194B">
              <w:t>.</w:t>
            </w:r>
            <w:r w:rsidR="00795A9D">
              <w:t>1</w:t>
            </w:r>
            <w:r w:rsidR="00025EC9">
              <w:t>2</w:t>
            </w:r>
            <w:r w:rsidR="00C6194B">
              <w:t>.1</w:t>
            </w:r>
            <w:r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5EC9"/>
    <w:rsid w:val="00031807"/>
    <w:rsid w:val="00062C99"/>
    <w:rsid w:val="00071928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46B"/>
    <w:rsid w:val="00401548"/>
    <w:rsid w:val="004253E4"/>
    <w:rsid w:val="0042626E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5A9D"/>
    <w:rsid w:val="007978AE"/>
    <w:rsid w:val="007B5579"/>
    <w:rsid w:val="007B62EB"/>
    <w:rsid w:val="007F5DEE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3004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708E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2019-09-11T08:04:00Z</dcterms:created>
  <dcterms:modified xsi:type="dcterms:W3CDTF">2019-09-11T08:05:00Z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